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38" w:rsidRPr="00086463" w:rsidRDefault="00017038" w:rsidP="000170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2E0BD0" w:rsidRPr="0008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 </w:t>
      </w:r>
      <w:r w:rsidRPr="0008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отказе от перехода на ЭДО</w:t>
      </w:r>
    </w:p>
    <w:p w:rsidR="002E0BD0" w:rsidRDefault="00017038" w:rsidP="002E0BD0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</w:t>
      </w:r>
      <w:proofErr w:type="gramStart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</w:t>
      </w:r>
    </w:p>
    <w:p w:rsidR="002E0BD0" w:rsidRDefault="00017038" w:rsidP="002E0BD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 Дмитриеву</w:t>
      </w:r>
    </w:p>
    <w:p w:rsidR="002E0BD0" w:rsidRDefault="00017038" w:rsidP="002E0BD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Старшего специалиста отдела маркетинга</w:t>
      </w:r>
    </w:p>
    <w:bookmarkEnd w:id="0"/>
    <w:p w:rsidR="00017038" w:rsidRPr="00017038" w:rsidRDefault="00017038" w:rsidP="002E0BD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Сидорова</w:t>
      </w:r>
    </w:p>
    <w:p w:rsidR="00017038" w:rsidRPr="00017038" w:rsidRDefault="00017038" w:rsidP="002E0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ООО «Солнышко»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17.01.2022 № 1 «О переходе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документооборот» выражаю свой отказ от 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продолжить вести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меня кадровый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кадровыми документами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документов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отдела маркетинга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Сидоров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Сидоров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18.01.2022 </w:t>
      </w:r>
    </w:p>
    <w:p w:rsidR="00FA0133" w:rsidRDefault="00FA0133"/>
    <w:sectPr w:rsidR="00FA0133" w:rsidSect="00BB5046">
      <w:headerReference w:type="default" r:id="rId8"/>
      <w:pgSz w:w="11906" w:h="16838"/>
      <w:pgMar w:top="141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46" w:rsidRDefault="00BB5046" w:rsidP="00BB5046">
      <w:pPr>
        <w:spacing w:after="0" w:line="240" w:lineRule="auto"/>
      </w:pPr>
      <w:r>
        <w:separator/>
      </w:r>
    </w:p>
  </w:endnote>
  <w:end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46" w:rsidRDefault="00BB5046" w:rsidP="00BB5046">
      <w:pPr>
        <w:spacing w:after="0" w:line="240" w:lineRule="auto"/>
      </w:pPr>
      <w:r>
        <w:separator/>
      </w:r>
    </w:p>
  </w:footnote>
  <w:foot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46" w:rsidRDefault="00BB504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871EC8" wp14:editId="6CB4ACE1">
          <wp:simplePos x="0" y="0"/>
          <wp:positionH relativeFrom="margin">
            <wp:posOffset>-247650</wp:posOffset>
          </wp:positionH>
          <wp:positionV relativeFrom="paragraph">
            <wp:posOffset>227965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D4E"/>
    <w:multiLevelType w:val="multilevel"/>
    <w:tmpl w:val="EA2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6E57"/>
    <w:multiLevelType w:val="multilevel"/>
    <w:tmpl w:val="A14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0E35"/>
    <w:multiLevelType w:val="multilevel"/>
    <w:tmpl w:val="907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FBA"/>
    <w:multiLevelType w:val="multilevel"/>
    <w:tmpl w:val="A15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66784"/>
    <w:multiLevelType w:val="multilevel"/>
    <w:tmpl w:val="F1E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73236"/>
    <w:multiLevelType w:val="multilevel"/>
    <w:tmpl w:val="F15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5721F"/>
    <w:multiLevelType w:val="multilevel"/>
    <w:tmpl w:val="B77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6D02"/>
    <w:multiLevelType w:val="multilevel"/>
    <w:tmpl w:val="811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A2809"/>
    <w:multiLevelType w:val="multilevel"/>
    <w:tmpl w:val="4CB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136B2"/>
    <w:multiLevelType w:val="multilevel"/>
    <w:tmpl w:val="1EB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93CBA"/>
    <w:multiLevelType w:val="multilevel"/>
    <w:tmpl w:val="C68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72"/>
    <w:rsid w:val="00017038"/>
    <w:rsid w:val="00032ED8"/>
    <w:rsid w:val="000701A0"/>
    <w:rsid w:val="00086463"/>
    <w:rsid w:val="00093565"/>
    <w:rsid w:val="0013130C"/>
    <w:rsid w:val="001551A9"/>
    <w:rsid w:val="001B7EB0"/>
    <w:rsid w:val="002C3432"/>
    <w:rsid w:val="002E0BD0"/>
    <w:rsid w:val="00344D43"/>
    <w:rsid w:val="00361BFE"/>
    <w:rsid w:val="003F4D11"/>
    <w:rsid w:val="00477D18"/>
    <w:rsid w:val="0048634F"/>
    <w:rsid w:val="004C115D"/>
    <w:rsid w:val="00506E93"/>
    <w:rsid w:val="005210CD"/>
    <w:rsid w:val="005725E9"/>
    <w:rsid w:val="00585E34"/>
    <w:rsid w:val="005C228E"/>
    <w:rsid w:val="006648D8"/>
    <w:rsid w:val="006C203E"/>
    <w:rsid w:val="00785B35"/>
    <w:rsid w:val="007C0372"/>
    <w:rsid w:val="00803087"/>
    <w:rsid w:val="00806319"/>
    <w:rsid w:val="0084728F"/>
    <w:rsid w:val="008E1208"/>
    <w:rsid w:val="0094061A"/>
    <w:rsid w:val="009A7936"/>
    <w:rsid w:val="009C5A01"/>
    <w:rsid w:val="00B7597A"/>
    <w:rsid w:val="00BB5046"/>
    <w:rsid w:val="00C00CE4"/>
    <w:rsid w:val="00C0395A"/>
    <w:rsid w:val="00C55147"/>
    <w:rsid w:val="00D0359E"/>
    <w:rsid w:val="00D4526E"/>
    <w:rsid w:val="00E75A0A"/>
    <w:rsid w:val="00EA0D44"/>
    <w:rsid w:val="00EF1F8B"/>
    <w:rsid w:val="00F021C6"/>
    <w:rsid w:val="00F1690D"/>
    <w:rsid w:val="00F37C26"/>
    <w:rsid w:val="00FA0133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61B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1B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1B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1B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1B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5046"/>
  </w:style>
  <w:style w:type="paragraph" w:styleId="ac">
    <w:name w:val="footer"/>
    <w:basedOn w:val="a"/>
    <w:link w:val="ad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Пинаева Алла Александровна</cp:lastModifiedBy>
  <cp:revision>6</cp:revision>
  <dcterms:created xsi:type="dcterms:W3CDTF">2021-11-24T14:50:00Z</dcterms:created>
  <dcterms:modified xsi:type="dcterms:W3CDTF">2021-11-24T19:25:00Z</dcterms:modified>
</cp:coreProperties>
</file>